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2" w:rsidRDefault="00B63B25" w:rsidP="00B63B25">
      <w:pPr>
        <w:spacing w:after="0" w:line="240" w:lineRule="auto"/>
        <w:rPr>
          <w:rFonts w:ascii="Arial Narrow" w:hAnsi="Arial Narrow" w:cs="Arial"/>
          <w:sz w:val="52"/>
          <w:szCs w:val="52"/>
        </w:rPr>
      </w:pPr>
      <w:r w:rsidRPr="00B63B2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47625"/>
            <wp:positionH relativeFrom="margin">
              <wp:align>left</wp:align>
            </wp:positionH>
            <wp:positionV relativeFrom="margin">
              <wp:align>top</wp:align>
            </wp:positionV>
            <wp:extent cx="1752600" cy="1323975"/>
            <wp:effectExtent l="19050" t="0" r="0" b="0"/>
            <wp:wrapSquare wrapText="bothSides"/>
            <wp:docPr id="2" name="Immagine 1" descr="Risultati immagini per clipart natalizi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lipart natalizi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E9D">
        <w:rPr>
          <w:rFonts w:ascii="Arial Narrow" w:hAnsi="Arial Narrow" w:cs="Arial"/>
          <w:sz w:val="52"/>
          <w:szCs w:val="52"/>
        </w:rPr>
        <w:t xml:space="preserve">        </w:t>
      </w:r>
      <w:r w:rsidRPr="00B63B25">
        <w:rPr>
          <w:rFonts w:ascii="Arial Narrow" w:hAnsi="Arial Narrow" w:cs="Arial"/>
          <w:sz w:val="52"/>
          <w:szCs w:val="52"/>
        </w:rPr>
        <w:t xml:space="preserve"> </w:t>
      </w:r>
      <w:r w:rsidR="001145DA">
        <w:rPr>
          <w:rFonts w:ascii="Arial Narrow" w:hAnsi="Arial Narrow" w:cs="Arial"/>
          <w:sz w:val="52"/>
          <w:szCs w:val="52"/>
        </w:rPr>
        <w:tab/>
      </w:r>
      <w:r w:rsidRPr="0092700A">
        <w:rPr>
          <w:rFonts w:ascii="Arial Narrow" w:hAnsi="Arial Narrow" w:cs="Arial"/>
          <w:sz w:val="52"/>
          <w:szCs w:val="52"/>
        </w:rPr>
        <w:t>Casa dei Musicisti</w:t>
      </w:r>
    </w:p>
    <w:p w:rsidR="00B63B25" w:rsidRPr="006951D1" w:rsidRDefault="00214E9D" w:rsidP="00214E9D">
      <w:pPr>
        <w:spacing w:after="0" w:line="240" w:lineRule="auto"/>
        <w:ind w:left="-851" w:right="-283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</w:t>
      </w:r>
      <w:r w:rsidR="006F6583">
        <w:rPr>
          <w:rFonts w:ascii="Arial Narrow" w:hAnsi="Arial Narrow" w:cs="Arial"/>
          <w:b/>
          <w:sz w:val="32"/>
          <w:szCs w:val="32"/>
        </w:rPr>
        <w:t>Sabato 30 novembre</w:t>
      </w:r>
      <w:r w:rsidR="00B63B25" w:rsidRPr="006951D1">
        <w:rPr>
          <w:rFonts w:ascii="Arial Narrow" w:hAnsi="Arial Narrow" w:cs="Arial"/>
          <w:b/>
          <w:sz w:val="32"/>
          <w:szCs w:val="32"/>
        </w:rPr>
        <w:t xml:space="preserve"> e Domenica </w:t>
      </w:r>
      <w:r w:rsidR="006F6583">
        <w:rPr>
          <w:rFonts w:ascii="Arial Narrow" w:hAnsi="Arial Narrow" w:cs="Arial"/>
          <w:b/>
          <w:sz w:val="32"/>
          <w:szCs w:val="32"/>
        </w:rPr>
        <w:t>1</w:t>
      </w:r>
      <w:r w:rsidR="00B63B25" w:rsidRPr="006951D1">
        <w:rPr>
          <w:rFonts w:ascii="Arial Narrow" w:hAnsi="Arial Narrow" w:cs="Arial"/>
          <w:b/>
          <w:sz w:val="32"/>
          <w:szCs w:val="32"/>
        </w:rPr>
        <w:t xml:space="preserve"> </w:t>
      </w:r>
      <w:r w:rsidR="00B63B25">
        <w:rPr>
          <w:rFonts w:ascii="Arial Narrow" w:hAnsi="Arial Narrow" w:cs="Arial"/>
          <w:b/>
          <w:sz w:val="32"/>
          <w:szCs w:val="32"/>
        </w:rPr>
        <w:t>Dicembre</w:t>
      </w:r>
      <w:r w:rsidR="006F6583">
        <w:rPr>
          <w:rFonts w:ascii="Arial Narrow" w:hAnsi="Arial Narrow" w:cs="Arial"/>
          <w:b/>
          <w:sz w:val="32"/>
          <w:szCs w:val="32"/>
        </w:rPr>
        <w:t xml:space="preserve"> 2019</w:t>
      </w:r>
    </w:p>
    <w:p w:rsidR="00B63B25" w:rsidRPr="006951D1" w:rsidRDefault="00214E9D" w:rsidP="00214E9D">
      <w:pPr>
        <w:spacing w:after="0" w:line="240" w:lineRule="auto"/>
        <w:ind w:left="-851" w:right="-283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</w:t>
      </w:r>
      <w:r w:rsidR="00FC7FAA">
        <w:rPr>
          <w:rFonts w:ascii="Arial Narrow" w:hAnsi="Arial Narrow" w:cs="Arial"/>
          <w:b/>
          <w:sz w:val="32"/>
          <w:szCs w:val="32"/>
        </w:rPr>
        <w:tab/>
      </w:r>
      <w:r w:rsidR="00B63B25" w:rsidRPr="006951D1">
        <w:rPr>
          <w:rFonts w:ascii="Arial Narrow" w:hAnsi="Arial Narrow" w:cs="Arial"/>
          <w:b/>
          <w:sz w:val="32"/>
          <w:szCs w:val="32"/>
        </w:rPr>
        <w:t>Mercatino di Natale</w:t>
      </w:r>
    </w:p>
    <w:p w:rsidR="00B63B25" w:rsidRPr="006951D1" w:rsidRDefault="00214E9D" w:rsidP="00214E9D">
      <w:pPr>
        <w:tabs>
          <w:tab w:val="left" w:pos="885"/>
        </w:tabs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</w:t>
      </w:r>
      <w:r w:rsidR="00FC7FAA">
        <w:rPr>
          <w:rFonts w:ascii="Arial Narrow" w:hAnsi="Arial Narrow" w:cs="Arial"/>
          <w:b/>
          <w:sz w:val="32"/>
          <w:szCs w:val="32"/>
        </w:rPr>
        <w:tab/>
      </w:r>
      <w:r w:rsidR="00B63B25" w:rsidRPr="006951D1">
        <w:rPr>
          <w:rFonts w:ascii="Arial Narrow" w:hAnsi="Arial Narrow" w:cs="Arial"/>
          <w:b/>
          <w:sz w:val="32"/>
          <w:szCs w:val="32"/>
        </w:rPr>
        <w:t>dalle ore 10.00 alle ore 18.00</w:t>
      </w:r>
    </w:p>
    <w:p w:rsidR="00B63B25" w:rsidRDefault="00B63B25" w:rsidP="00B63B25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Verdana" w:hAnsi="Verdana"/>
          <w:color w:val="000000"/>
          <w:sz w:val="16"/>
          <w:szCs w:val="16"/>
        </w:rPr>
      </w:pPr>
    </w:p>
    <w:p w:rsidR="00284733" w:rsidRPr="00B63B25" w:rsidRDefault="00284733" w:rsidP="00B63B25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Verdana" w:hAnsi="Verdana"/>
          <w:color w:val="000000"/>
          <w:sz w:val="16"/>
          <w:szCs w:val="16"/>
        </w:rPr>
      </w:pPr>
    </w:p>
    <w:p w:rsidR="00660E14" w:rsidRDefault="00284733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</w:t>
      </w:r>
    </w:p>
    <w:p w:rsidR="00660E14" w:rsidRDefault="00660E14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660E14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Un’opportunità speciale </w:t>
      </w:r>
    </w:p>
    <w:p w:rsid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per conoscere un luogo</w:t>
      </w:r>
      <w:r w:rsidR="00660E1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60E14">
        <w:rPr>
          <w:rFonts w:ascii="Times New Roman" w:hAnsi="Times New Roman" w:cs="Times New Roman"/>
          <w:color w:val="000000"/>
          <w:sz w:val="40"/>
          <w:szCs w:val="40"/>
        </w:rPr>
        <w:t>storico di Milano</w:t>
      </w:r>
      <w:r w:rsidR="007C2C8E"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B63B25" w:rsidRP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e acquistare piccoli pensieri per i Vostri Cari!</w:t>
      </w:r>
    </w:p>
    <w:p w:rsidR="00B63B25" w:rsidRP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Tutti i prodotti esposti sono stati realizzati 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dagli Ospiti e Volontari</w:t>
      </w:r>
    </w:p>
    <w:p w:rsid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che con molta passione si dedicano ai </w:t>
      </w:r>
      <w:r w:rsidRPr="00660E14">
        <w:rPr>
          <w:rFonts w:ascii="Times New Roman" w:hAnsi="Times New Roman" w:cs="Times New Roman"/>
          <w:sz w:val="40"/>
          <w:szCs w:val="40"/>
        </w:rPr>
        <w:t xml:space="preserve">Laboratori di 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  <w:r w:rsidRPr="00660E14">
        <w:rPr>
          <w:rFonts w:ascii="Times New Roman" w:hAnsi="Times New Roman" w:cs="Times New Roman"/>
          <w:sz w:val="40"/>
          <w:szCs w:val="40"/>
        </w:rPr>
        <w:t>Fiori, Pittura,</w:t>
      </w:r>
      <w:r w:rsidR="00660E14">
        <w:rPr>
          <w:rFonts w:ascii="Times New Roman" w:hAnsi="Times New Roman" w:cs="Times New Roman"/>
          <w:sz w:val="40"/>
          <w:szCs w:val="40"/>
        </w:rPr>
        <w:t xml:space="preserve"> </w:t>
      </w:r>
      <w:r w:rsidR="006F6583">
        <w:rPr>
          <w:rFonts w:ascii="Times New Roman" w:hAnsi="Times New Roman" w:cs="Times New Roman"/>
          <w:sz w:val="40"/>
          <w:szCs w:val="40"/>
        </w:rPr>
        <w:t xml:space="preserve">Maglieria e </w:t>
      </w:r>
      <w:proofErr w:type="spellStart"/>
      <w:r w:rsidR="006F6583">
        <w:rPr>
          <w:rFonts w:ascii="Times New Roman" w:hAnsi="Times New Roman" w:cs="Times New Roman"/>
          <w:sz w:val="40"/>
          <w:szCs w:val="40"/>
        </w:rPr>
        <w:t>Bijoux</w:t>
      </w:r>
      <w:proofErr w:type="spellEnd"/>
      <w:r w:rsidR="006F6583">
        <w:rPr>
          <w:rFonts w:ascii="Times New Roman" w:hAnsi="Times New Roman" w:cs="Times New Roman"/>
          <w:sz w:val="40"/>
          <w:szCs w:val="40"/>
        </w:rPr>
        <w:t>.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</w:p>
    <w:p w:rsidR="00284733" w:rsidRPr="00660E14" w:rsidRDefault="00284733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B63B25" w:rsidP="00660E14">
      <w:pPr>
        <w:spacing w:after="0" w:line="240" w:lineRule="auto"/>
        <w:ind w:left="-284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L’intero ricavato 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sarà devoluto </w:t>
      </w: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al </w:t>
      </w:r>
    </w:p>
    <w:p w:rsidR="00660E14" w:rsidRPr="000A58D7" w:rsidRDefault="00B63B25" w:rsidP="00660E14">
      <w:pPr>
        <w:spacing w:after="0" w:line="240" w:lineRule="auto"/>
        <w:ind w:left="-284" w:right="-692"/>
        <w:jc w:val="center"/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</w:pPr>
      <w:r w:rsidRPr="000A58D7">
        <w:rPr>
          <w:rFonts w:ascii="Times New Roman" w:hAnsi="Times New Roman" w:cs="Times New Roman"/>
          <w:color w:val="000000"/>
          <w:sz w:val="40"/>
          <w:szCs w:val="40"/>
        </w:rPr>
        <w:t>Progetto di A</w:t>
      </w:r>
      <w:r w:rsidRPr="000A58D7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dozione</w:t>
      </w:r>
      <w:r w:rsidR="00660E14" w:rsidRPr="000A58D7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 </w:t>
      </w:r>
      <w:r w:rsidRPr="000A58D7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a Distanza </w:t>
      </w:r>
    </w:p>
    <w:p w:rsidR="00B63B25" w:rsidRPr="00660E14" w:rsidRDefault="00B63B25" w:rsidP="00660E14">
      <w:pPr>
        <w:spacing w:after="0" w:line="240" w:lineRule="auto"/>
        <w:ind w:left="-284" w:right="-692"/>
        <w:jc w:val="center"/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</w:pP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sostenuto dai Laboratori degli Ospiti di Casa</w:t>
      </w:r>
      <w:r w:rsidRPr="00660E14">
        <w:rPr>
          <w:rStyle w:val="Enfasicorsivo"/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Verdi.</w:t>
      </w: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4733" w:rsidRDefault="00284733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P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Casa di Riposo per Musicisti – Fondazione Giuseppe Verdi</w:t>
      </w: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Piazza Buonarroti, 29 – Milano</w:t>
      </w:r>
    </w:p>
    <w:p w:rsidR="00B63B25" w:rsidRPr="00660E14" w:rsidRDefault="00B63B25" w:rsidP="00660E14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tel. 02/4996009</w:t>
      </w:r>
    </w:p>
    <w:p w:rsidR="00660E14" w:rsidRPr="00660E14" w:rsidRDefault="00660E14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660E14" w:rsidRPr="00660E14" w:rsidSect="00660E14">
      <w:pgSz w:w="11906" w:h="16838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B25"/>
    <w:rsid w:val="000439F5"/>
    <w:rsid w:val="00074E80"/>
    <w:rsid w:val="000A58D7"/>
    <w:rsid w:val="000F0570"/>
    <w:rsid w:val="000F2E4D"/>
    <w:rsid w:val="001145DA"/>
    <w:rsid w:val="001B4B6C"/>
    <w:rsid w:val="00214E9D"/>
    <w:rsid w:val="00284072"/>
    <w:rsid w:val="00284733"/>
    <w:rsid w:val="00296548"/>
    <w:rsid w:val="002A1913"/>
    <w:rsid w:val="002B604F"/>
    <w:rsid w:val="003541CD"/>
    <w:rsid w:val="003747EA"/>
    <w:rsid w:val="003905DC"/>
    <w:rsid w:val="004302CF"/>
    <w:rsid w:val="004650C2"/>
    <w:rsid w:val="00491133"/>
    <w:rsid w:val="00491496"/>
    <w:rsid w:val="00514260"/>
    <w:rsid w:val="005410B3"/>
    <w:rsid w:val="0058479E"/>
    <w:rsid w:val="005E40C5"/>
    <w:rsid w:val="005E52DE"/>
    <w:rsid w:val="00646D96"/>
    <w:rsid w:val="00654185"/>
    <w:rsid w:val="00660E14"/>
    <w:rsid w:val="00662885"/>
    <w:rsid w:val="0067439B"/>
    <w:rsid w:val="00675956"/>
    <w:rsid w:val="006D18B6"/>
    <w:rsid w:val="006F6583"/>
    <w:rsid w:val="00703EF2"/>
    <w:rsid w:val="007C2C8E"/>
    <w:rsid w:val="00837B76"/>
    <w:rsid w:val="008A3904"/>
    <w:rsid w:val="00910E22"/>
    <w:rsid w:val="009360FE"/>
    <w:rsid w:val="00937338"/>
    <w:rsid w:val="009A7178"/>
    <w:rsid w:val="009B25B8"/>
    <w:rsid w:val="00A16FBE"/>
    <w:rsid w:val="00A63F31"/>
    <w:rsid w:val="00A751AE"/>
    <w:rsid w:val="00B01797"/>
    <w:rsid w:val="00B26733"/>
    <w:rsid w:val="00B63B25"/>
    <w:rsid w:val="00B813BB"/>
    <w:rsid w:val="00B82ED7"/>
    <w:rsid w:val="00BB4514"/>
    <w:rsid w:val="00C11D22"/>
    <w:rsid w:val="00CA343B"/>
    <w:rsid w:val="00CD6BDA"/>
    <w:rsid w:val="00D22B33"/>
    <w:rsid w:val="00D2579A"/>
    <w:rsid w:val="00D41CFE"/>
    <w:rsid w:val="00D540E5"/>
    <w:rsid w:val="00DB4C3F"/>
    <w:rsid w:val="00DC6D2F"/>
    <w:rsid w:val="00DD77D1"/>
    <w:rsid w:val="00DE2138"/>
    <w:rsid w:val="00E37ADA"/>
    <w:rsid w:val="00EC44CF"/>
    <w:rsid w:val="00F255BD"/>
    <w:rsid w:val="00F32007"/>
    <w:rsid w:val="00F55741"/>
    <w:rsid w:val="00F734BF"/>
    <w:rsid w:val="00FC108B"/>
    <w:rsid w:val="00FC64A1"/>
    <w:rsid w:val="00FC7FAA"/>
    <w:rsid w:val="00F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B2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B63B2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it/url?url=http://www.rosalbacorallo.it/immagini-natale.html&amp;rct=j&amp;frm=1&amp;q=&amp;esrc=s&amp;sa=U&amp;ved=0ahUKEwinurnCwa3QAhWpD8AKHY6JApMQwW4IGjAC&amp;sig2=YB69n6I_l6xHS-CDH7zfzw&amp;usg=AFQjCNG03xKmj-uM-usrSbmeRSrMVybgg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Longoni</cp:lastModifiedBy>
  <cp:revision>5</cp:revision>
  <cp:lastPrinted>2017-10-27T09:12:00Z</cp:lastPrinted>
  <dcterms:created xsi:type="dcterms:W3CDTF">2019-11-21T16:05:00Z</dcterms:created>
  <dcterms:modified xsi:type="dcterms:W3CDTF">2019-11-21T16:06:00Z</dcterms:modified>
</cp:coreProperties>
</file>